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411A" w14:textId="46E9ACDB" w:rsidR="00B55B64" w:rsidRPr="0029407B" w:rsidRDefault="00B55B64" w:rsidP="0029407B">
      <w:pPr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lang w:eastAsia="ru-RU"/>
        </w:rPr>
        <w:t>В</w:t>
      </w:r>
      <w:r w:rsidR="008170CA" w:rsidRPr="0029407B">
        <w:rPr>
          <w:rFonts w:ascii="Times New Roman" w:eastAsia="Calibri" w:hAnsi="Times New Roman" w:cs="Times New Roman"/>
          <w:lang w:eastAsia="ru-RU"/>
        </w:rPr>
        <w:t xml:space="preserve"> </w:t>
      </w:r>
      <w:r w:rsidRPr="0029407B">
        <w:rPr>
          <w:rFonts w:ascii="Times New Roman" w:eastAsia="Calibri" w:hAnsi="Times New Roman" w:cs="Times New Roman"/>
          <w:lang w:eastAsia="ru-RU"/>
        </w:rPr>
        <w:t>комиссию Министерства образования и науки</w:t>
      </w:r>
    </w:p>
    <w:p w14:paraId="21D49E8D" w14:textId="77777777" w:rsidR="00B55B64" w:rsidRPr="0029407B" w:rsidRDefault="00B55B64" w:rsidP="0029407B">
      <w:pPr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62FE8669" w14:textId="77777777" w:rsidR="00446A80" w:rsidRPr="0029407B" w:rsidRDefault="00446A80" w:rsidP="0029407B">
      <w:pPr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14:paraId="4C6AE4DF" w14:textId="124CAAD9" w:rsidR="00446A80" w:rsidRPr="0029407B" w:rsidRDefault="00446A80" w:rsidP="0029407B">
      <w:pPr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</w:p>
    <w:p w14:paraId="0C4FEE4A" w14:textId="77777777" w:rsidR="00446A80" w:rsidRPr="0029407B" w:rsidRDefault="00446A80" w:rsidP="0029407B">
      <w:pPr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14:paraId="27F3B794" w14:textId="2243150F" w:rsidR="008170CA" w:rsidRPr="0029407B" w:rsidRDefault="00446A80" w:rsidP="00446A80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vertAlign w:val="superscript"/>
          <w:lang w:eastAsia="ru-RU"/>
        </w:rPr>
        <w:t>(наименование аттестационной комиссии согласно приказу МОН ДНР)</w:t>
      </w:r>
    </w:p>
    <w:p w14:paraId="384197FC" w14:textId="77777777" w:rsidR="008170CA" w:rsidRPr="0029407B" w:rsidRDefault="008170CA" w:rsidP="008170CA">
      <w:pPr>
        <w:spacing w:after="0" w:line="240" w:lineRule="auto"/>
        <w:rPr>
          <w:rFonts w:ascii="Times New Roman" w:hAnsi="Times New Roman" w:cs="Times New Roman"/>
        </w:rPr>
      </w:pPr>
    </w:p>
    <w:p w14:paraId="61DA1A85" w14:textId="77777777" w:rsidR="00B55B64" w:rsidRPr="0029407B" w:rsidRDefault="00B55B64" w:rsidP="00817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07B">
        <w:rPr>
          <w:rFonts w:ascii="Times New Roman" w:hAnsi="Times New Roman" w:cs="Times New Roman"/>
        </w:rPr>
        <w:t>Предложение</w:t>
      </w:r>
    </w:p>
    <w:p w14:paraId="07EC12B8" w14:textId="2EE7F288" w:rsidR="008170CA" w:rsidRPr="0029407B" w:rsidRDefault="00B55B64" w:rsidP="00817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07B">
        <w:rPr>
          <w:rFonts w:ascii="Times New Roman" w:hAnsi="Times New Roman" w:cs="Times New Roman"/>
        </w:rPr>
        <w:t xml:space="preserve">по кандидату </w:t>
      </w:r>
      <w:r w:rsidR="008170CA" w:rsidRPr="0029407B">
        <w:rPr>
          <w:rFonts w:ascii="Times New Roman" w:hAnsi="Times New Roman" w:cs="Times New Roman"/>
        </w:rPr>
        <w:t>на должность руководителя образовательной организации</w:t>
      </w:r>
    </w:p>
    <w:p w14:paraId="3FC3FE19" w14:textId="77777777" w:rsidR="00B55B64" w:rsidRPr="0029407B" w:rsidRDefault="00B55B64" w:rsidP="008170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318EE2" w14:textId="600EC59A" w:rsidR="00446A80" w:rsidRPr="0029407B" w:rsidRDefault="008170CA" w:rsidP="008170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 соответствии с пунктом 19 Порядка и сроков проведения аттестации кандидатов на должность руководителя и руководителя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государственной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образовательной организации, подведомственной Министерству образования и науки Донецкой Народной Республики, утвержденного приказом Министерства образования и науки Донецкой Народной Республики от 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29.02.2024 г.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 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6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-НП, зарегистрированного в Министерстве юстиции Донецкой Народной Республики 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14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.0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3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.202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4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под № 5</w:t>
      </w:r>
      <w:r w:rsidR="00B55B6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698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, в связи с необходимостью замещения должности директора </w:t>
      </w:r>
      <w:bookmarkStart w:id="0" w:name="_Hlk117095159"/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</w:t>
      </w:r>
      <w:bookmarkEnd w:id="0"/>
      <w:r w:rsid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</w:t>
      </w:r>
    </w:p>
    <w:p w14:paraId="587683B2" w14:textId="687CC0CE" w:rsidR="00446A80" w:rsidRPr="0029407B" w:rsidRDefault="00446A80" w:rsidP="0029407B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(указать наименование образовательной организации)</w:t>
      </w:r>
    </w:p>
    <w:p w14:paraId="20C40AF0" w14:textId="1AA6372E" w:rsidR="00446A80" w:rsidRPr="0029407B" w:rsidRDefault="008170CA" w:rsidP="00446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про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сим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рассмотреть на заседании комиссии 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Министерства образования и науки Донецкой Народной Республики </w:t>
      </w:r>
      <w:r w:rsidR="00446A80" w:rsidRPr="0029407B">
        <w:rPr>
          <w:rFonts w:ascii="Times New Roman" w:eastAsia="Calibri" w:hAnsi="Times New Roman" w:cs="Times New Roman"/>
          <w:lang w:eastAsia="ru-RU"/>
        </w:rPr>
        <w:t>___________________________________________________________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для проведения аттестаци</w:t>
      </w:r>
    </w:p>
    <w:p w14:paraId="2188D9FB" w14:textId="4C26C9DD" w:rsidR="00446A80" w:rsidRPr="0029407B" w:rsidRDefault="00446A80" w:rsidP="0029407B">
      <w:pPr>
        <w:widowControl w:val="0"/>
        <w:autoSpaceDE w:val="0"/>
        <w:autoSpaceDN w:val="0"/>
        <w:spacing w:after="0" w:line="240" w:lineRule="auto"/>
        <w:ind w:firstLine="1985"/>
        <w:jc w:val="both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vertAlign w:val="superscript"/>
          <w:lang w:eastAsia="ru-RU"/>
        </w:rPr>
        <w:t>(наименование аттестационной комиссии согласно приказу МОН ДНР)</w:t>
      </w:r>
    </w:p>
    <w:p w14:paraId="4BF72DDB" w14:textId="695FABB5" w:rsidR="0029407B" w:rsidRPr="0029407B" w:rsidRDefault="0029407B" w:rsidP="0029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кандидата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8170CA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должность руководителя образовательной организации, подведомственной Министерству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образования и науки Донецкой Народной Республики</w:t>
      </w:r>
      <w:r w:rsidR="008170CA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, кандидатуру 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___________________________________</w:t>
      </w:r>
      <w:r w:rsidR="008170CA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, 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занимающего должность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14:paraId="3C65C36C" w14:textId="77777777" w:rsidR="0029407B" w:rsidRDefault="0029407B" w:rsidP="0029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(фамилия имя отчество кандидата на должность руководителя)</w:t>
      </w:r>
    </w:p>
    <w:p w14:paraId="4DFFE860" w14:textId="164B378B" w:rsidR="0029407B" w:rsidRPr="0029407B" w:rsidRDefault="0029407B" w:rsidP="00294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____________________________________________________________________________________________,</w:t>
      </w:r>
    </w:p>
    <w:p w14:paraId="1BE90E8F" w14:textId="5E9E7B7A" w:rsidR="0029407B" w:rsidRPr="0029407B" w:rsidRDefault="0029407B" w:rsidP="00294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(указать занимаемую должность и образовательную организацию, в которой замещает должность кандидат на должность руководителя)</w:t>
      </w:r>
    </w:p>
    <w:p w14:paraId="16E5D647" w14:textId="63F68021" w:rsidR="008170CA" w:rsidRPr="0029407B" w:rsidRDefault="008170CA" w:rsidP="00446A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 провести его аттестацию как кандидата на должность руководителя образовательной организации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_______________________________________________________________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.</w:t>
      </w:r>
    </w:p>
    <w:p w14:paraId="0EA48C1F" w14:textId="4D9E4929" w:rsidR="00446A80" w:rsidRPr="0029407B" w:rsidRDefault="00446A80" w:rsidP="0029407B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right="3401"/>
        <w:jc w:val="center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указать наименование образовательной организации</w:t>
      </w:r>
      <w:r w:rsid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 xml:space="preserve">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для замещения должности руководителя</w:t>
      </w: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)</w:t>
      </w:r>
    </w:p>
    <w:p w14:paraId="19BB8A3D" w14:textId="77777777" w:rsidR="00094807" w:rsidRPr="0029407B" w:rsidRDefault="00094807" w:rsidP="008170CA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14:paraId="413E9814" w14:textId="77777777" w:rsidR="008170CA" w:rsidRPr="0029407B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Приложения:</w:t>
      </w:r>
    </w:p>
    <w:p w14:paraId="195D0711" w14:textId="474717DE" w:rsidR="008170CA" w:rsidRPr="0029407B" w:rsidRDefault="008170CA" w:rsidP="00094807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1.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 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Заявление 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о проведении аттестации </w:t>
      </w:r>
      <w:bookmarkStart w:id="1" w:name="_Hlk117090288"/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1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 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л. в 1 экз.</w:t>
      </w:r>
    </w:p>
    <w:p w14:paraId="6D2F3874" w14:textId="67118CFC" w:rsidR="00446A80" w:rsidRPr="0029407B" w:rsidRDefault="00446A80" w:rsidP="00446A80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(Фамилия инициалы кандидата)</w:t>
      </w:r>
    </w:p>
    <w:bookmarkEnd w:id="1"/>
    <w:p w14:paraId="20E4DBD0" w14:textId="20174F5D" w:rsidR="008170CA" w:rsidRPr="0029407B" w:rsidRDefault="008170CA" w:rsidP="00094807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2.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 Заявление </w:t>
      </w:r>
      <w:r w:rsidR="00446A80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о согласии на проверку и обработку персональных данных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на 1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 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л. в 1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 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экз. </w:t>
      </w:r>
    </w:p>
    <w:p w14:paraId="558F3507" w14:textId="77777777" w:rsidR="00446A80" w:rsidRPr="0029407B" w:rsidRDefault="00446A80" w:rsidP="0029407B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(Фамилия инициалы кандидата)</w:t>
      </w:r>
    </w:p>
    <w:p w14:paraId="3A0E33F5" w14:textId="3255D426" w:rsidR="00740121" w:rsidRPr="0029407B" w:rsidRDefault="008170CA" w:rsidP="00740121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3. Сведения о кандидате на должность руководителя образовательной организации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</w:t>
      </w:r>
      <w:r w:rsidR="00ED4CDC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740121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 __ л. в 1 экз.</w:t>
      </w:r>
    </w:p>
    <w:p w14:paraId="64E375EE" w14:textId="5B4874AA" w:rsidR="0029407B" w:rsidRPr="0029407B" w:rsidRDefault="00740121" w:rsidP="00740121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firstLine="6946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(Фамилия инициалы кандидата</w:t>
      </w:r>
      <w:r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)</w:t>
      </w:r>
    </w:p>
    <w:p w14:paraId="2738A947" w14:textId="02B955EA" w:rsidR="00ED4CDC" w:rsidRPr="0029407B" w:rsidRDefault="00ED4CDC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4. </w:t>
      </w:r>
      <w:r w:rsidR="00094807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Программа развития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________________________</w:t>
      </w:r>
      <w:r w:rsidR="00FD335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</w:t>
      </w:r>
      <w:r w:rsidR="00094807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на 20__-20__ гг. на __ л. в 1 экз.</w:t>
      </w:r>
    </w:p>
    <w:p w14:paraId="1BE3ABA7" w14:textId="02CC163E" w:rsidR="0029407B" w:rsidRPr="0029407B" w:rsidRDefault="0029407B" w:rsidP="00FD335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right="1983" w:firstLine="709"/>
        <w:jc w:val="center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</w:t>
      </w: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указать наименование образовательной организации</w:t>
      </w:r>
      <w:r w:rsidR="00FD3357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 xml:space="preserve"> </w:t>
      </w: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для замещения должности руководителя</w:t>
      </w: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)</w:t>
      </w:r>
    </w:p>
    <w:p w14:paraId="3F6A6799" w14:textId="464AF055" w:rsidR="00094807" w:rsidRPr="0029407B" w:rsidRDefault="00094807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5. Справка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об отсутствии судимости на 1 л. в 1 экз.</w:t>
      </w:r>
    </w:p>
    <w:p w14:paraId="6C6A8C46" w14:textId="77777777" w:rsidR="0029407B" w:rsidRPr="0029407B" w:rsidRDefault="0029407B" w:rsidP="0029407B">
      <w:pPr>
        <w:widowControl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(Фамилия инициалы кандидата)</w:t>
      </w:r>
    </w:p>
    <w:p w14:paraId="62857AA0" w14:textId="3E7686F2" w:rsidR="00094807" w:rsidRPr="0029407B" w:rsidRDefault="00094807" w:rsidP="00094807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6. Копии документов об образовании на ___л. в 1 экз.</w:t>
      </w:r>
    </w:p>
    <w:p w14:paraId="07E0674D" w14:textId="77777777" w:rsidR="008170CA" w:rsidRPr="0029407B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14:paraId="201D3E9C" w14:textId="77777777" w:rsidR="00836854" w:rsidRPr="0029407B" w:rsidRDefault="00094807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Начальник отдела</w:t>
      </w:r>
      <w:r w:rsidR="0083685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14:paraId="46E7998A" w14:textId="6EA73806" w:rsidR="008170CA" w:rsidRPr="0029407B" w:rsidRDefault="00836854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государственной службы и кадров</w:t>
      </w:r>
    </w:p>
    <w:p w14:paraId="3DFA0F2F" w14:textId="77777777" w:rsidR="008170CA" w:rsidRPr="0029407B" w:rsidRDefault="008170CA" w:rsidP="00817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Министерства образования и науки</w:t>
      </w:r>
    </w:p>
    <w:p w14:paraId="3D2565ED" w14:textId="432F7CC9" w:rsidR="008170CA" w:rsidRPr="0029407B" w:rsidRDefault="008170CA" w:rsidP="008170CA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Донецкой Народной Республики                       ______</w:t>
      </w:r>
      <w:r w:rsidR="00FD335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____________        </w:t>
      </w:r>
      <w:r w:rsidR="0083685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О.П. Епихина</w:t>
      </w:r>
    </w:p>
    <w:p w14:paraId="5EC4057F" w14:textId="787B7C13" w:rsidR="008170CA" w:rsidRPr="0029407B" w:rsidRDefault="00FD3357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«____» ___________________ 20___ г.</w:t>
      </w:r>
    </w:p>
    <w:p w14:paraId="061138E5" w14:textId="77777777" w:rsidR="00FD3357" w:rsidRDefault="00FD3357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14:paraId="7674E065" w14:textId="62EF0149" w:rsidR="00836854" w:rsidRPr="0029407B" w:rsidRDefault="00836854" w:rsidP="008170CA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СОГЛАСОВАНО</w:t>
      </w:r>
    </w:p>
    <w:p w14:paraId="0B3E8160" w14:textId="77777777" w:rsidR="0029407B" w:rsidRPr="0029407B" w:rsidRDefault="008170CA" w:rsidP="0029407B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Начальник отдела </w:t>
      </w:r>
    </w:p>
    <w:p w14:paraId="4B2B4E67" w14:textId="4CBFD396" w:rsidR="00836854" w:rsidRPr="0029407B" w:rsidRDefault="0029407B" w:rsidP="0029407B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_______________________</w:t>
      </w:r>
      <w:r w:rsidR="00FD335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</w:t>
      </w:r>
    </w:p>
    <w:p w14:paraId="3312959C" w14:textId="37231C0E" w:rsidR="0029407B" w:rsidRPr="0029407B" w:rsidRDefault="0029407B" w:rsidP="0029407B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(структурное подразделение МОН, осуществляющее координацию деятельности ОО)</w:t>
      </w:r>
    </w:p>
    <w:p w14:paraId="1C3D3F20" w14:textId="77777777" w:rsidR="00836854" w:rsidRPr="0029407B" w:rsidRDefault="00836854" w:rsidP="008368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Министерства образования и науки</w:t>
      </w:r>
    </w:p>
    <w:p w14:paraId="1FE991E2" w14:textId="77777777" w:rsidR="004F3EC0" w:rsidRPr="0029407B" w:rsidRDefault="00836854" w:rsidP="00836854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Донецкой Народной Республики</w:t>
      </w:r>
      <w:r w:rsidR="008170CA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14:paraId="08A11AFC" w14:textId="570366C9" w:rsidR="008170CA" w:rsidRPr="0029407B" w:rsidRDefault="008170CA" w:rsidP="00836854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__________________ </w:t>
      </w:r>
      <w:r w:rsidR="00836854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</w:t>
      </w:r>
      <w:r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</w:t>
      </w:r>
      <w:r w:rsidR="0029407B" w:rsidRPr="0029407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__________</w:t>
      </w:r>
    </w:p>
    <w:p w14:paraId="48F79311" w14:textId="3FD7652D" w:rsidR="0029407B" w:rsidRPr="0029407B" w:rsidRDefault="0029407B" w:rsidP="0029407B">
      <w:pPr>
        <w:widowControl w:val="0"/>
        <w:tabs>
          <w:tab w:val="left" w:pos="5387"/>
          <w:tab w:val="left" w:pos="7088"/>
          <w:tab w:val="left" w:pos="7655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</w:pPr>
      <w:r w:rsidRPr="0029407B">
        <w:rPr>
          <w:rFonts w:ascii="Times New Roman" w:eastAsia="Times New Roman" w:hAnsi="Times New Roman" w:cs="Times New Roman"/>
          <w:bCs/>
          <w:color w:val="000000"/>
          <w:vertAlign w:val="superscript"/>
          <w:lang w:eastAsia="ru-RU" w:bidi="ru-RU"/>
        </w:rPr>
        <w:t>Подпись                                   Расшифровка подписи</w:t>
      </w:r>
    </w:p>
    <w:p w14:paraId="2794EA39" w14:textId="77777777" w:rsidR="008170CA" w:rsidRPr="0029407B" w:rsidRDefault="008170CA" w:rsidP="008170CA">
      <w:pPr>
        <w:tabs>
          <w:tab w:val="left" w:pos="4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9407B">
        <w:rPr>
          <w:rFonts w:ascii="Times New Roman" w:eastAsia="Calibri" w:hAnsi="Times New Roman" w:cs="Times New Roman"/>
          <w:lang w:eastAsia="ru-RU"/>
        </w:rPr>
        <w:t xml:space="preserve">  «____» ________________ 20___ г.</w:t>
      </w:r>
    </w:p>
    <w:sectPr w:rsidR="008170CA" w:rsidRPr="0029407B" w:rsidSect="0029407B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E530" w14:textId="77777777" w:rsidR="00FB667D" w:rsidRDefault="00FB667D" w:rsidP="00F5472E">
      <w:pPr>
        <w:spacing w:after="0" w:line="240" w:lineRule="auto"/>
      </w:pPr>
      <w:r>
        <w:separator/>
      </w:r>
    </w:p>
  </w:endnote>
  <w:endnote w:type="continuationSeparator" w:id="0">
    <w:p w14:paraId="383DE843" w14:textId="77777777" w:rsidR="00FB667D" w:rsidRDefault="00FB667D" w:rsidP="00F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1C31" w14:textId="77777777" w:rsidR="00FB667D" w:rsidRDefault="00FB667D" w:rsidP="00F5472E">
      <w:pPr>
        <w:spacing w:after="0" w:line="240" w:lineRule="auto"/>
      </w:pPr>
      <w:r>
        <w:separator/>
      </w:r>
    </w:p>
  </w:footnote>
  <w:footnote w:type="continuationSeparator" w:id="0">
    <w:p w14:paraId="62125DD7" w14:textId="77777777" w:rsidR="00FB667D" w:rsidRDefault="00FB667D" w:rsidP="00F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B65" w14:textId="77777777" w:rsidR="00F5472E" w:rsidRDefault="00F547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7F10"/>
    <w:multiLevelType w:val="hybridMultilevel"/>
    <w:tmpl w:val="0B948D04"/>
    <w:lvl w:ilvl="0" w:tplc="64E0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69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0F"/>
    <w:rsid w:val="00094807"/>
    <w:rsid w:val="000E01F7"/>
    <w:rsid w:val="001322F1"/>
    <w:rsid w:val="00167A0E"/>
    <w:rsid w:val="002015CC"/>
    <w:rsid w:val="002353C1"/>
    <w:rsid w:val="0029407B"/>
    <w:rsid w:val="002C5302"/>
    <w:rsid w:val="00330BE7"/>
    <w:rsid w:val="00395D87"/>
    <w:rsid w:val="00446A80"/>
    <w:rsid w:val="0045743C"/>
    <w:rsid w:val="004A2CFC"/>
    <w:rsid w:val="004B04C1"/>
    <w:rsid w:val="004B0B2A"/>
    <w:rsid w:val="004B0E79"/>
    <w:rsid w:val="004F3EC0"/>
    <w:rsid w:val="00502A76"/>
    <w:rsid w:val="00527928"/>
    <w:rsid w:val="00564E87"/>
    <w:rsid w:val="006145B5"/>
    <w:rsid w:val="00620580"/>
    <w:rsid w:val="00654532"/>
    <w:rsid w:val="00683C07"/>
    <w:rsid w:val="006A3146"/>
    <w:rsid w:val="00701400"/>
    <w:rsid w:val="007232BA"/>
    <w:rsid w:val="00740121"/>
    <w:rsid w:val="00742F22"/>
    <w:rsid w:val="0077372D"/>
    <w:rsid w:val="00793A31"/>
    <w:rsid w:val="0081040F"/>
    <w:rsid w:val="008170CA"/>
    <w:rsid w:val="00836854"/>
    <w:rsid w:val="00872C49"/>
    <w:rsid w:val="008B5574"/>
    <w:rsid w:val="008B59EC"/>
    <w:rsid w:val="009076E4"/>
    <w:rsid w:val="00967F06"/>
    <w:rsid w:val="009C4F23"/>
    <w:rsid w:val="00A15BFF"/>
    <w:rsid w:val="00A31CBC"/>
    <w:rsid w:val="00A612D3"/>
    <w:rsid w:val="00AB7DE2"/>
    <w:rsid w:val="00AC7479"/>
    <w:rsid w:val="00B07D39"/>
    <w:rsid w:val="00B132EC"/>
    <w:rsid w:val="00B40F4F"/>
    <w:rsid w:val="00B55B64"/>
    <w:rsid w:val="00B55FE9"/>
    <w:rsid w:val="00B873AE"/>
    <w:rsid w:val="00BC6F0D"/>
    <w:rsid w:val="00C41933"/>
    <w:rsid w:val="00C86129"/>
    <w:rsid w:val="00CC24B8"/>
    <w:rsid w:val="00CE2F21"/>
    <w:rsid w:val="00D274B9"/>
    <w:rsid w:val="00D32204"/>
    <w:rsid w:val="00D46E1B"/>
    <w:rsid w:val="00D51B18"/>
    <w:rsid w:val="00E0141A"/>
    <w:rsid w:val="00EA3A49"/>
    <w:rsid w:val="00ED4CDC"/>
    <w:rsid w:val="00F5472E"/>
    <w:rsid w:val="00F77723"/>
    <w:rsid w:val="00F91CC4"/>
    <w:rsid w:val="00FB4920"/>
    <w:rsid w:val="00FB667D"/>
    <w:rsid w:val="00FD335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B495"/>
  <w15:chartTrackingRefBased/>
  <w15:docId w15:val="{C05EB6FC-3F25-41B2-9C81-4FD5A5C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2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2E"/>
  </w:style>
  <w:style w:type="paragraph" w:styleId="a7">
    <w:name w:val="footer"/>
    <w:basedOn w:val="a"/>
    <w:link w:val="a8"/>
    <w:uiPriority w:val="99"/>
    <w:unhideWhenUsed/>
    <w:rsid w:val="00F5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Я. Сапрыкина</dc:creator>
  <cp:keywords/>
  <dc:description/>
  <cp:lastModifiedBy>Ольга В. Чернуха</cp:lastModifiedBy>
  <cp:revision>7</cp:revision>
  <cp:lastPrinted>2022-10-20T11:26:00Z</cp:lastPrinted>
  <dcterms:created xsi:type="dcterms:W3CDTF">2024-09-13T09:28:00Z</dcterms:created>
  <dcterms:modified xsi:type="dcterms:W3CDTF">2024-09-13T11:05:00Z</dcterms:modified>
</cp:coreProperties>
</file>