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39BEA" w14:textId="77777777" w:rsidR="00E06704" w:rsidRDefault="00E06704" w:rsidP="00E06704">
      <w:pPr>
        <w:pStyle w:val="3"/>
        <w:shd w:val="clear" w:color="auto" w:fill="FFFFFF"/>
        <w:spacing w:before="0" w:after="255" w:line="270" w:lineRule="atLeast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14:paraId="4F912C49" w14:textId="77777777" w:rsidR="00E06704" w:rsidRPr="00BE13F2" w:rsidRDefault="00E06704" w:rsidP="00E06704">
      <w:pPr>
        <w:pStyle w:val="3"/>
        <w:shd w:val="clear" w:color="auto" w:fill="FFFFFF"/>
        <w:spacing w:before="0" w:after="255" w:line="270" w:lineRule="atLeast"/>
        <w:ind w:left="4956" w:firstLine="708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E13F2">
        <w:rPr>
          <w:rFonts w:ascii="Times New Roman" w:hAnsi="Times New Roman" w:cs="Times New Roman"/>
          <w:color w:val="auto"/>
          <w:sz w:val="26"/>
          <w:szCs w:val="26"/>
        </w:rPr>
        <w:t>Фотография 3х4</w:t>
      </w:r>
    </w:p>
    <w:p w14:paraId="0F5CC2EA" w14:textId="77777777" w:rsidR="00E06704" w:rsidRDefault="00E06704" w:rsidP="00E06704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4AE4F0A" w14:textId="77777777" w:rsidR="00E06704" w:rsidRDefault="00E06704" w:rsidP="00E06704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E1B3023" w14:textId="4100F60C" w:rsidR="00E06704" w:rsidRPr="00BE13F2" w:rsidRDefault="00E06704" w:rsidP="00E06704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E13F2">
        <w:rPr>
          <w:rFonts w:ascii="Times New Roman" w:hAnsi="Times New Roman" w:cs="Times New Roman"/>
          <w:color w:val="auto"/>
          <w:sz w:val="28"/>
          <w:szCs w:val="28"/>
        </w:rPr>
        <w:t>СВЕДЕНИЯ О КАНДИДАТЕ</w:t>
      </w:r>
      <w:r w:rsidR="004A243A">
        <w:rPr>
          <w:rFonts w:ascii="Times New Roman" w:hAnsi="Times New Roman" w:cs="Times New Roman"/>
          <w:color w:val="auto"/>
          <w:sz w:val="28"/>
          <w:szCs w:val="28"/>
        </w:rPr>
        <w:t xml:space="preserve"> НА ДОЛЖНОСТЬ РУКОВОДИТЕЛЯ ОБРАЗОВАТЕЛЬНОЙ ОРГАНИЗАЦИИ</w:t>
      </w:r>
    </w:p>
    <w:p w14:paraId="54129225" w14:textId="77777777" w:rsidR="00E06704" w:rsidRPr="00BE13F2" w:rsidRDefault="00E06704" w:rsidP="00E06704">
      <w:pPr>
        <w:pStyle w:val="toleft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sz w:val="23"/>
          <w:szCs w:val="23"/>
        </w:rPr>
      </w:pPr>
      <w:r w:rsidRPr="00BE13F2">
        <w:rPr>
          <w:rFonts w:ascii="Arial" w:hAnsi="Arial" w:cs="Arial"/>
          <w:sz w:val="23"/>
          <w:szCs w:val="23"/>
        </w:rPr>
        <w:t>_________________________________________________________________________</w:t>
      </w:r>
    </w:p>
    <w:p w14:paraId="677D70B4" w14:textId="77777777" w:rsidR="00E06704" w:rsidRPr="003C6F51" w:rsidRDefault="00E06704" w:rsidP="00E06704">
      <w:pPr>
        <w:pStyle w:val="toleft"/>
        <w:shd w:val="clear" w:color="auto" w:fill="FFFFFF"/>
        <w:spacing w:before="0" w:beforeAutospacing="0" w:after="0" w:afterAutospacing="0" w:line="270" w:lineRule="atLeast"/>
        <w:jc w:val="center"/>
        <w:rPr>
          <w:sz w:val="20"/>
          <w:szCs w:val="20"/>
        </w:rPr>
      </w:pPr>
      <w:r w:rsidRPr="003C6F51">
        <w:rPr>
          <w:sz w:val="20"/>
          <w:szCs w:val="20"/>
        </w:rPr>
        <w:t xml:space="preserve">(Фамилия, Имя, Отчество (при наличии) кандидата на должность руководителя </w:t>
      </w:r>
    </w:p>
    <w:p w14:paraId="52598C5F" w14:textId="77777777" w:rsidR="00E06704" w:rsidRPr="003C6F51" w:rsidRDefault="00E06704" w:rsidP="00E06704">
      <w:pPr>
        <w:pStyle w:val="toleft"/>
        <w:shd w:val="clear" w:color="auto" w:fill="FFFFFF"/>
        <w:spacing w:before="0" w:beforeAutospacing="0" w:after="0" w:afterAutospacing="0" w:line="270" w:lineRule="atLeast"/>
        <w:jc w:val="center"/>
        <w:rPr>
          <w:sz w:val="20"/>
          <w:szCs w:val="20"/>
        </w:rPr>
      </w:pPr>
      <w:r w:rsidRPr="003C6F51">
        <w:rPr>
          <w:sz w:val="20"/>
          <w:szCs w:val="20"/>
        </w:rPr>
        <w:t>образовательной организации)</w:t>
      </w:r>
    </w:p>
    <w:p w14:paraId="506AF054" w14:textId="77777777" w:rsidR="00E06704" w:rsidRDefault="00E06704" w:rsidP="00E06704">
      <w:pPr>
        <w:pStyle w:val="toleft"/>
        <w:shd w:val="clear" w:color="auto" w:fill="FFFFFF"/>
        <w:spacing w:before="0" w:beforeAutospacing="0" w:after="0" w:afterAutospacing="0" w:line="270" w:lineRule="atLeast"/>
        <w:jc w:val="center"/>
        <w:rPr>
          <w:sz w:val="26"/>
          <w:szCs w:val="26"/>
        </w:rPr>
      </w:pPr>
    </w:p>
    <w:p w14:paraId="31929BDC" w14:textId="77777777" w:rsidR="00E06704" w:rsidRPr="00BE13F2" w:rsidRDefault="00E06704" w:rsidP="00E06704">
      <w:pPr>
        <w:pStyle w:val="toleft"/>
        <w:shd w:val="clear" w:color="auto" w:fill="FFFFFF"/>
        <w:spacing w:before="0" w:beforeAutospacing="0" w:after="0" w:afterAutospacing="0" w:line="270" w:lineRule="atLeast"/>
        <w:jc w:val="center"/>
        <w:rPr>
          <w:sz w:val="26"/>
          <w:szCs w:val="26"/>
        </w:rPr>
      </w:pPr>
    </w:p>
    <w:p w14:paraId="60721C7D" w14:textId="77777777" w:rsidR="00E06704" w:rsidRPr="00BE13F2" w:rsidRDefault="00E06704" w:rsidP="00E06704">
      <w:pPr>
        <w:pStyle w:val="a5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BE13F2">
        <w:rPr>
          <w:sz w:val="28"/>
          <w:szCs w:val="28"/>
        </w:rPr>
        <w:t>1. Число, месяц, год и место рождения.</w:t>
      </w:r>
    </w:p>
    <w:p w14:paraId="14BBD1E3" w14:textId="77777777" w:rsidR="00E06704" w:rsidRPr="00BE13F2" w:rsidRDefault="00E06704" w:rsidP="00E06704">
      <w:pPr>
        <w:pStyle w:val="a5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BE13F2">
        <w:rPr>
          <w:sz w:val="28"/>
          <w:szCs w:val="28"/>
        </w:rPr>
        <w:t>2. Сведения об образовании:</w:t>
      </w:r>
    </w:p>
    <w:p w14:paraId="046FA937" w14:textId="77777777" w:rsidR="00E06704" w:rsidRPr="00BE13F2" w:rsidRDefault="00E06704" w:rsidP="00E06704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E13F2">
        <w:rPr>
          <w:sz w:val="28"/>
          <w:szCs w:val="28"/>
        </w:rPr>
        <w:t>наименование образовательной организации, год ее окончания, а также наименование направления подготовки, специальности, квалификации.</w:t>
      </w:r>
    </w:p>
    <w:p w14:paraId="4ABB5BDA" w14:textId="77777777" w:rsidR="00E06704" w:rsidRPr="00BE13F2" w:rsidRDefault="00E06704" w:rsidP="00E06704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14:paraId="10BF8EDE" w14:textId="77777777" w:rsidR="00E06704" w:rsidRPr="00BE13F2" w:rsidRDefault="00E06704" w:rsidP="00E06704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BE13F2">
        <w:rPr>
          <w:sz w:val="28"/>
          <w:szCs w:val="28"/>
        </w:rPr>
        <w:t>3. Сведения о присуждении ученых степеней с указанием тем диссертаций, даты их присуждения, номеров соответствующих документов (при наличии).</w:t>
      </w:r>
    </w:p>
    <w:p w14:paraId="1FD897DE" w14:textId="77777777" w:rsidR="00E06704" w:rsidRPr="00BE13F2" w:rsidRDefault="00E06704" w:rsidP="00E06704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BE13F2">
        <w:rPr>
          <w:sz w:val="28"/>
          <w:szCs w:val="28"/>
        </w:rPr>
        <w:t>4. Сведения о присвоении ученых званий с указанием даты их присвоения и номеров соответствующих документов (при наличии).</w:t>
      </w:r>
    </w:p>
    <w:p w14:paraId="5346E27C" w14:textId="77777777" w:rsidR="00E06704" w:rsidRPr="00BE13F2" w:rsidRDefault="00E06704" w:rsidP="00E06704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BE13F2">
        <w:rPr>
          <w:sz w:val="28"/>
          <w:szCs w:val="28"/>
        </w:rPr>
        <w:t>5. Сведения о прохождении повышения квалификации, профессиональной переподготовки.</w:t>
      </w:r>
    </w:p>
    <w:p w14:paraId="616B89C9" w14:textId="77777777" w:rsidR="00E06704" w:rsidRPr="00BE13F2" w:rsidRDefault="00E06704" w:rsidP="00E06704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BE13F2">
        <w:rPr>
          <w:sz w:val="28"/>
          <w:szCs w:val="28"/>
        </w:rPr>
        <w:t>6. Тематика и количество научных работ.</w:t>
      </w:r>
    </w:p>
    <w:p w14:paraId="7591BC95" w14:textId="77777777" w:rsidR="00E06704" w:rsidRPr="00BE13F2" w:rsidRDefault="00E06704" w:rsidP="00E06704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BE13F2">
        <w:rPr>
          <w:sz w:val="28"/>
          <w:szCs w:val="28"/>
        </w:rPr>
        <w:t>7. Сведения о наградах, почетных званиях.</w:t>
      </w:r>
    </w:p>
    <w:p w14:paraId="72FC94CA" w14:textId="77777777" w:rsidR="00E06704" w:rsidRPr="00BE13F2" w:rsidRDefault="00E06704" w:rsidP="00E0670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13F2">
        <w:rPr>
          <w:rFonts w:ascii="Times New Roman" w:hAnsi="Times New Roman" w:cs="Times New Roman"/>
          <w:sz w:val="28"/>
          <w:szCs w:val="28"/>
        </w:rPr>
        <w:t>8. Сведения о привлечении к дисциплинарной, материальной, гражданско-правовой, административной и уголовной ответственности.</w:t>
      </w:r>
    </w:p>
    <w:p w14:paraId="5EE5028A" w14:textId="77777777" w:rsidR="00E06704" w:rsidRPr="00BE13F2" w:rsidRDefault="00E06704" w:rsidP="00E06704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14:paraId="129F5D66" w14:textId="77777777" w:rsidR="00E06704" w:rsidRPr="00BE13F2" w:rsidRDefault="00E06704" w:rsidP="00E06704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E13F2">
        <w:rPr>
          <w:sz w:val="28"/>
          <w:szCs w:val="28"/>
        </w:rPr>
        <w:t>9. Владение иностранными языками.</w:t>
      </w:r>
    </w:p>
    <w:p w14:paraId="06CECFCD" w14:textId="77777777" w:rsidR="00E06704" w:rsidRPr="00BE13F2" w:rsidRDefault="00E06704" w:rsidP="00E06704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14:paraId="4706925C" w14:textId="77777777" w:rsidR="00E06704" w:rsidRPr="00BE13F2" w:rsidRDefault="00E06704" w:rsidP="00E06704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BE13F2">
        <w:rPr>
          <w:sz w:val="28"/>
          <w:szCs w:val="28"/>
        </w:rPr>
        <w:t>10. Сведения об участии в выборных органах государственной власти, муниципального управления.</w:t>
      </w:r>
    </w:p>
    <w:p w14:paraId="6229B7AD" w14:textId="77777777" w:rsidR="00E06704" w:rsidRPr="00BE13F2" w:rsidRDefault="00E06704" w:rsidP="00E06704">
      <w:pPr>
        <w:pStyle w:val="a5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BE13F2">
        <w:rPr>
          <w:sz w:val="28"/>
          <w:szCs w:val="28"/>
        </w:rPr>
        <w:t>11. Сведения о работе.</w:t>
      </w:r>
    </w:p>
    <w:p w14:paraId="75784308" w14:textId="77777777" w:rsidR="00E06704" w:rsidRPr="00BE13F2" w:rsidRDefault="00E06704" w:rsidP="00E06704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BE13F2">
        <w:rPr>
          <w:sz w:val="28"/>
          <w:szCs w:val="28"/>
        </w:rPr>
        <w:t>12. Сведения о стаже и характере управленческой, а также научно-педагогической деятельности.</w:t>
      </w:r>
    </w:p>
    <w:p w14:paraId="21B08C49" w14:textId="77777777" w:rsidR="00E06704" w:rsidRPr="00BE13F2" w:rsidRDefault="00E06704" w:rsidP="00E06704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BE13F2">
        <w:rPr>
          <w:sz w:val="28"/>
          <w:szCs w:val="28"/>
        </w:rPr>
        <w:lastRenderedPageBreak/>
        <w:t>13. Рекомендации образовательной организации, выдвинувшей кандидата (либо указание на самовыдвижения), или рекомендации структурного подразделения Министерства, выдвинувшего кандидатуру.</w:t>
      </w:r>
    </w:p>
    <w:p w14:paraId="0D028219" w14:textId="77777777" w:rsidR="00E06704" w:rsidRDefault="00E06704" w:rsidP="00E06704">
      <w:pPr>
        <w:tabs>
          <w:tab w:val="left" w:pos="6946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0" w:name="review"/>
      <w:bookmarkEnd w:id="0"/>
    </w:p>
    <w:p w14:paraId="3445A7B0" w14:textId="77777777" w:rsidR="00E06704" w:rsidRDefault="00E06704" w:rsidP="00E06704">
      <w:pPr>
        <w:tabs>
          <w:tab w:val="left" w:pos="6946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6F3EE406" w14:textId="77777777" w:rsidR="00E06704" w:rsidRPr="006C0793" w:rsidRDefault="00E06704" w:rsidP="00E0670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C0793">
        <w:rPr>
          <w:rFonts w:ascii="Times New Roman" w:hAnsi="Times New Roman" w:cs="Times New Roman"/>
          <w:sz w:val="28"/>
          <w:szCs w:val="28"/>
        </w:rPr>
        <w:t>Решением _________________________________________ от ________ № _____</w:t>
      </w:r>
    </w:p>
    <w:p w14:paraId="5ABEB942" w14:textId="77777777" w:rsidR="00E06704" w:rsidRPr="006C0793" w:rsidRDefault="00E06704" w:rsidP="00E0670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6C079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C0793">
        <w:rPr>
          <w:rFonts w:ascii="Times New Roman" w:hAnsi="Times New Roman" w:cs="Times New Roman"/>
        </w:rPr>
        <w:t>(уполномоченный орган управления образовательной организации)</w:t>
      </w:r>
    </w:p>
    <w:p w14:paraId="61D5F536" w14:textId="77777777" w:rsidR="00E06704" w:rsidRDefault="00E06704" w:rsidP="00E0670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14:paraId="682D0975" w14:textId="77777777" w:rsidR="00E06704" w:rsidRDefault="00E06704" w:rsidP="00E0670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Pr="006C0793">
        <w:rPr>
          <w:rFonts w:ascii="Times New Roman" w:hAnsi="Times New Roman" w:cs="Times New Roman"/>
        </w:rPr>
        <w:t>(Фамилия, Имя, Отчество (при наличии) кандидата)</w:t>
      </w:r>
    </w:p>
    <w:p w14:paraId="22D0BC7A" w14:textId="77777777" w:rsidR="00E06704" w:rsidRDefault="00E06704" w:rsidP="00E0670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CDB482C" w14:textId="77777777" w:rsidR="00E06704" w:rsidRPr="006C0793" w:rsidRDefault="00E06704" w:rsidP="00E0670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C0793">
        <w:rPr>
          <w:rFonts w:ascii="Times New Roman" w:hAnsi="Times New Roman" w:cs="Times New Roman"/>
          <w:sz w:val="28"/>
          <w:szCs w:val="28"/>
        </w:rPr>
        <w:t>в порядке,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793">
        <w:rPr>
          <w:rFonts w:ascii="Times New Roman" w:hAnsi="Times New Roman" w:cs="Times New Roman"/>
          <w:sz w:val="28"/>
          <w:szCs w:val="28"/>
        </w:rPr>
        <w:t xml:space="preserve">уставом,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C0793">
        <w:rPr>
          <w:rFonts w:ascii="Times New Roman" w:hAnsi="Times New Roman" w:cs="Times New Roman"/>
          <w:sz w:val="28"/>
          <w:szCs w:val="28"/>
        </w:rPr>
        <w:t>ключен в список кандидатов на должность 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6C0793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436C8E22" w14:textId="77777777" w:rsidR="00E06704" w:rsidRPr="006C0793" w:rsidRDefault="00E06704" w:rsidP="00E0670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</w:rPr>
      </w:pPr>
      <w:r w:rsidRPr="006C0793">
        <w:rPr>
          <w:rFonts w:ascii="Times New Roman" w:hAnsi="Times New Roman" w:cs="Times New Roman"/>
        </w:rPr>
        <w:t xml:space="preserve">                                        (наименование должности, полное наименование организации)</w:t>
      </w:r>
    </w:p>
    <w:p w14:paraId="36959980" w14:textId="77777777" w:rsidR="00E06704" w:rsidRDefault="00E06704" w:rsidP="00E0670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42E939A" w14:textId="77777777" w:rsidR="00E06704" w:rsidRPr="006C0793" w:rsidRDefault="00E06704" w:rsidP="00E0670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9E13517" w14:textId="77777777" w:rsidR="00E06704" w:rsidRPr="006C0793" w:rsidRDefault="00E06704" w:rsidP="00E0670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C0793">
        <w:rPr>
          <w:rFonts w:ascii="Times New Roman" w:hAnsi="Times New Roman" w:cs="Times New Roman"/>
          <w:sz w:val="28"/>
          <w:szCs w:val="28"/>
        </w:rPr>
        <w:t>___________________________    ___________      _______________________</w:t>
      </w:r>
    </w:p>
    <w:p w14:paraId="3FBE8B66" w14:textId="77777777" w:rsidR="00E06704" w:rsidRPr="006C0793" w:rsidRDefault="00E06704" w:rsidP="00E0670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должности руководителя</w:t>
      </w:r>
      <w:r w:rsidRPr="006C0793">
        <w:rPr>
          <w:rFonts w:ascii="Times New Roman" w:hAnsi="Times New Roman" w:cs="Times New Roman"/>
        </w:rPr>
        <w:t xml:space="preserve"> </w:t>
      </w:r>
      <w:r w:rsidRPr="006C0793">
        <w:rPr>
          <w:rFonts w:ascii="Times New Roman" w:hAnsi="Times New Roman" w:cs="Times New Roman"/>
        </w:rPr>
        <w:tab/>
        <w:t xml:space="preserve">               (подпись)               (Фамилия, Имя, Отчество(при наличии)</w:t>
      </w:r>
    </w:p>
    <w:p w14:paraId="0BF68BF1" w14:textId="77777777" w:rsidR="00E06704" w:rsidRDefault="00E06704" w:rsidP="00E0670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</w:rPr>
      </w:pPr>
      <w:r w:rsidRPr="006C0793">
        <w:rPr>
          <w:rFonts w:ascii="Times New Roman" w:hAnsi="Times New Roman" w:cs="Times New Roman"/>
        </w:rPr>
        <w:t xml:space="preserve"> уполномоченного органа управления </w:t>
      </w:r>
    </w:p>
    <w:p w14:paraId="0C6365C2" w14:textId="77777777" w:rsidR="00E06704" w:rsidRPr="006C0793" w:rsidRDefault="00E06704" w:rsidP="00E0670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</w:rPr>
      </w:pPr>
      <w:r w:rsidRPr="006C0793">
        <w:rPr>
          <w:rFonts w:ascii="Times New Roman" w:hAnsi="Times New Roman" w:cs="Times New Roman"/>
        </w:rPr>
        <w:t>образовательной организацией)</w:t>
      </w:r>
    </w:p>
    <w:p w14:paraId="5C4388B5" w14:textId="77777777" w:rsidR="00E06704" w:rsidRPr="006C0793" w:rsidRDefault="00E06704" w:rsidP="00E06704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22"/>
          <w:szCs w:val="22"/>
        </w:rPr>
      </w:pPr>
      <w:r w:rsidRPr="006C0793">
        <w:rPr>
          <w:rFonts w:ascii="Times New Roman" w:hAnsi="Times New Roman" w:cs="Times New Roman"/>
          <w:sz w:val="22"/>
          <w:szCs w:val="22"/>
        </w:rPr>
        <w:t>М.П.</w:t>
      </w:r>
    </w:p>
    <w:p w14:paraId="25E081AA" w14:textId="77777777" w:rsidR="00E06704" w:rsidRPr="006C0793" w:rsidRDefault="00E06704" w:rsidP="00E06704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22"/>
          <w:szCs w:val="22"/>
        </w:rPr>
      </w:pPr>
      <w:r w:rsidRPr="006C0793">
        <w:rPr>
          <w:rFonts w:ascii="Times New Roman" w:hAnsi="Times New Roman" w:cs="Times New Roman"/>
          <w:sz w:val="22"/>
          <w:szCs w:val="22"/>
        </w:rPr>
        <w:t>образовательной</w:t>
      </w:r>
    </w:p>
    <w:p w14:paraId="30DB1E8A" w14:textId="77777777" w:rsidR="00E06704" w:rsidRPr="006C0793" w:rsidRDefault="00E06704" w:rsidP="00E06704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22"/>
          <w:szCs w:val="22"/>
        </w:rPr>
      </w:pPr>
      <w:r w:rsidRPr="006C0793">
        <w:rPr>
          <w:rFonts w:ascii="Times New Roman" w:hAnsi="Times New Roman" w:cs="Times New Roman"/>
          <w:sz w:val="22"/>
          <w:szCs w:val="22"/>
        </w:rPr>
        <w:t>организации</w:t>
      </w:r>
    </w:p>
    <w:p w14:paraId="612F6E6B" w14:textId="77777777" w:rsidR="00E06704" w:rsidRPr="006C0793" w:rsidRDefault="00E06704" w:rsidP="00E0670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3ABFA5A" w14:textId="77777777" w:rsidR="00E06704" w:rsidRPr="006C0793" w:rsidRDefault="00E06704" w:rsidP="00E0670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C0793">
        <w:rPr>
          <w:rFonts w:ascii="Times New Roman" w:hAnsi="Times New Roman" w:cs="Times New Roman"/>
          <w:sz w:val="28"/>
          <w:szCs w:val="28"/>
        </w:rPr>
        <w:t>____________________________    ___________      _______________________</w:t>
      </w:r>
    </w:p>
    <w:p w14:paraId="27B035B9" w14:textId="77777777" w:rsidR="00E06704" w:rsidRPr="006C0793" w:rsidRDefault="00E06704" w:rsidP="00E0670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</w:rPr>
      </w:pPr>
      <w:r w:rsidRPr="006C0793">
        <w:rPr>
          <w:rFonts w:ascii="Times New Roman" w:hAnsi="Times New Roman" w:cs="Times New Roman"/>
        </w:rPr>
        <w:t xml:space="preserve">(наименование должности руководителя                </w:t>
      </w:r>
      <w:r>
        <w:rPr>
          <w:rFonts w:ascii="Times New Roman" w:hAnsi="Times New Roman" w:cs="Times New Roman"/>
        </w:rPr>
        <w:t xml:space="preserve"> </w:t>
      </w:r>
      <w:r w:rsidRPr="006C0793">
        <w:rPr>
          <w:rFonts w:ascii="Times New Roman" w:hAnsi="Times New Roman" w:cs="Times New Roman"/>
        </w:rPr>
        <w:t xml:space="preserve">  (подпись)               (Фамилия, Имя, Отчество(при наличии)</w:t>
      </w:r>
    </w:p>
    <w:p w14:paraId="2E09CAC2" w14:textId="77777777" w:rsidR="00E06704" w:rsidRPr="006C0793" w:rsidRDefault="00E06704" w:rsidP="00E0670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</w:rPr>
      </w:pPr>
      <w:r w:rsidRPr="006C0793">
        <w:rPr>
          <w:rFonts w:ascii="Times New Roman" w:hAnsi="Times New Roman" w:cs="Times New Roman"/>
        </w:rPr>
        <w:t xml:space="preserve">структурного подразделения Министерства,                  </w:t>
      </w:r>
    </w:p>
    <w:p w14:paraId="48B43211" w14:textId="77777777" w:rsidR="00E06704" w:rsidRPr="006C0793" w:rsidRDefault="00E06704" w:rsidP="00E0670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</w:rPr>
      </w:pPr>
      <w:r w:rsidRPr="006C0793">
        <w:rPr>
          <w:rFonts w:ascii="Times New Roman" w:hAnsi="Times New Roman" w:cs="Times New Roman"/>
        </w:rPr>
        <w:t>осуществляющего кадровую политику</w:t>
      </w:r>
    </w:p>
    <w:p w14:paraId="43F19BDB" w14:textId="77777777" w:rsidR="00E06704" w:rsidRDefault="00E06704" w:rsidP="00E0670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</w:rPr>
      </w:pPr>
      <w:r w:rsidRPr="006C0793">
        <w:rPr>
          <w:rFonts w:ascii="Times New Roman" w:hAnsi="Times New Roman" w:cs="Times New Roman"/>
        </w:rPr>
        <w:t xml:space="preserve">в отношении руководителей подведомственных </w:t>
      </w:r>
    </w:p>
    <w:p w14:paraId="26F4E6B1" w14:textId="77777777" w:rsidR="00E06704" w:rsidRPr="006C0793" w:rsidRDefault="00E06704" w:rsidP="00E0670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</w:rPr>
      </w:pPr>
      <w:r w:rsidRPr="006C0793">
        <w:rPr>
          <w:rFonts w:ascii="Times New Roman" w:hAnsi="Times New Roman" w:cs="Times New Roman"/>
        </w:rPr>
        <w:t xml:space="preserve">Министерству организаций)                                 </w:t>
      </w:r>
    </w:p>
    <w:p w14:paraId="1C42EEBE" w14:textId="77777777" w:rsidR="00E06704" w:rsidRPr="006C0793" w:rsidRDefault="00E06704" w:rsidP="00E0670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ECDABB7" w14:textId="77777777" w:rsidR="00E06704" w:rsidRPr="006C0793" w:rsidRDefault="00E06704" w:rsidP="00E06704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C0793">
        <w:rPr>
          <w:rFonts w:ascii="Times New Roman" w:hAnsi="Times New Roman" w:cs="Times New Roman"/>
          <w:sz w:val="24"/>
          <w:szCs w:val="24"/>
        </w:rPr>
        <w:t>М.П.</w:t>
      </w:r>
    </w:p>
    <w:p w14:paraId="43416A44" w14:textId="1441AC17" w:rsidR="00E06704" w:rsidRPr="006C0793" w:rsidRDefault="009E5B2B" w:rsidP="00E06704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06704" w:rsidRPr="006C0793">
        <w:rPr>
          <w:rFonts w:ascii="Times New Roman" w:hAnsi="Times New Roman" w:cs="Times New Roman"/>
          <w:sz w:val="24"/>
          <w:szCs w:val="24"/>
        </w:rPr>
        <w:t>инистерства</w:t>
      </w:r>
    </w:p>
    <w:p w14:paraId="3F9683ED" w14:textId="77777777" w:rsidR="00E06704" w:rsidRPr="006C0793" w:rsidRDefault="00E06704" w:rsidP="00E0670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C4FF10B" w14:textId="77777777" w:rsidR="00E06704" w:rsidRDefault="00E06704" w:rsidP="00E0670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1DEF395" w14:textId="77777777" w:rsidR="00E06704" w:rsidRPr="006C0793" w:rsidRDefault="00E06704" w:rsidP="00E06704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C0793">
        <w:rPr>
          <w:rFonts w:ascii="Times New Roman" w:hAnsi="Times New Roman" w:cs="Times New Roman"/>
          <w:sz w:val="28"/>
          <w:szCs w:val="28"/>
        </w:rPr>
        <w:t>Ознакомлен и подтверждаю     _____________       __________________________</w:t>
      </w:r>
    </w:p>
    <w:p w14:paraId="11338B00" w14:textId="77777777" w:rsidR="00E06704" w:rsidRPr="006C0793" w:rsidRDefault="00E06704" w:rsidP="00E06704">
      <w:pPr>
        <w:pStyle w:val="HTML"/>
        <w:shd w:val="clear" w:color="auto" w:fill="FFFFFF"/>
        <w:tabs>
          <w:tab w:val="clear" w:pos="2748"/>
        </w:tabs>
        <w:ind w:left="6096" w:hanging="3402"/>
        <w:jc w:val="both"/>
        <w:textAlignment w:val="baseline"/>
        <w:rPr>
          <w:rFonts w:ascii="Times New Roman" w:hAnsi="Times New Roman" w:cs="Times New Roman"/>
        </w:rPr>
      </w:pPr>
      <w:r w:rsidRPr="006C0793">
        <w:rPr>
          <w:rFonts w:ascii="Times New Roman" w:hAnsi="Times New Roman" w:cs="Times New Roman"/>
        </w:rPr>
        <w:t xml:space="preserve">                               (подпись)  </w:t>
      </w:r>
      <w:r w:rsidRPr="006C0793">
        <w:rPr>
          <w:rFonts w:ascii="Times New Roman" w:hAnsi="Times New Roman" w:cs="Times New Roman"/>
        </w:rPr>
        <w:tab/>
      </w:r>
      <w:r w:rsidRPr="006C0793">
        <w:rPr>
          <w:rFonts w:ascii="Times New Roman" w:hAnsi="Times New Roman" w:cs="Times New Roman"/>
        </w:rPr>
        <w:tab/>
        <w:t xml:space="preserve">(Фамилия, Имя, Отчество (при наличии) </w:t>
      </w:r>
    </w:p>
    <w:p w14:paraId="016839D3" w14:textId="77777777" w:rsidR="00E06704" w:rsidRPr="006C0793" w:rsidRDefault="00E06704" w:rsidP="00E06704">
      <w:pPr>
        <w:pStyle w:val="HTML"/>
        <w:shd w:val="clear" w:color="auto" w:fill="FFFFFF"/>
        <w:tabs>
          <w:tab w:val="clear" w:pos="2748"/>
        </w:tabs>
        <w:ind w:left="6096" w:hanging="3402"/>
        <w:jc w:val="both"/>
        <w:textAlignment w:val="baseline"/>
        <w:rPr>
          <w:rFonts w:ascii="Times New Roman" w:hAnsi="Times New Roman" w:cs="Times New Roman"/>
        </w:rPr>
      </w:pPr>
      <w:r w:rsidRPr="006C0793">
        <w:rPr>
          <w:rFonts w:ascii="Times New Roman" w:hAnsi="Times New Roman" w:cs="Times New Roman"/>
        </w:rPr>
        <w:tab/>
      </w:r>
      <w:r w:rsidRPr="006C0793">
        <w:rPr>
          <w:rFonts w:ascii="Times New Roman" w:hAnsi="Times New Roman" w:cs="Times New Roman"/>
        </w:rPr>
        <w:tab/>
      </w:r>
      <w:r w:rsidRPr="006C0793">
        <w:rPr>
          <w:rFonts w:ascii="Times New Roman" w:hAnsi="Times New Roman" w:cs="Times New Roman"/>
        </w:rPr>
        <w:tab/>
      </w:r>
      <w:r w:rsidRPr="006C0793">
        <w:rPr>
          <w:rFonts w:ascii="Times New Roman" w:hAnsi="Times New Roman" w:cs="Times New Roman"/>
        </w:rPr>
        <w:tab/>
      </w:r>
      <w:r w:rsidRPr="006C0793">
        <w:rPr>
          <w:rFonts w:ascii="Times New Roman" w:hAnsi="Times New Roman" w:cs="Times New Roman"/>
        </w:rPr>
        <w:tab/>
      </w:r>
      <w:r w:rsidRPr="006C0793">
        <w:rPr>
          <w:rFonts w:ascii="Times New Roman" w:hAnsi="Times New Roman" w:cs="Times New Roman"/>
        </w:rPr>
        <w:tab/>
        <w:t>кандидата)</w:t>
      </w:r>
    </w:p>
    <w:p w14:paraId="520EE90C" w14:textId="77777777" w:rsidR="000F626A" w:rsidRDefault="000F626A"/>
    <w:sectPr w:rsidR="000F626A" w:rsidSect="00B744CA">
      <w:headerReference w:type="default" r:id="rId6"/>
      <w:pgSz w:w="11910" w:h="16840"/>
      <w:pgMar w:top="1134" w:right="567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278A1" w14:textId="77777777" w:rsidR="00025C9D" w:rsidRDefault="00025C9D">
      <w:r>
        <w:separator/>
      </w:r>
    </w:p>
  </w:endnote>
  <w:endnote w:type="continuationSeparator" w:id="0">
    <w:p w14:paraId="536A2380" w14:textId="77777777" w:rsidR="00025C9D" w:rsidRDefault="0002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8DE23" w14:textId="77777777" w:rsidR="00025C9D" w:rsidRDefault="00025C9D">
      <w:r>
        <w:separator/>
      </w:r>
    </w:p>
  </w:footnote>
  <w:footnote w:type="continuationSeparator" w:id="0">
    <w:p w14:paraId="3D7D7C8B" w14:textId="77777777" w:rsidR="00025C9D" w:rsidRDefault="00025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96443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167EF752" w14:textId="77777777" w:rsidR="00000000" w:rsidRPr="003C5A9B" w:rsidRDefault="00E06704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3C5A9B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3C5A9B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3C5A9B">
          <w:rPr>
            <w:rFonts w:ascii="Times New Roman" w:hAnsi="Times New Roman" w:cs="Times New Roman"/>
            <w:sz w:val="26"/>
            <w:szCs w:val="26"/>
          </w:rPr>
          <w:fldChar w:fldCharType="separate"/>
        </w:r>
        <w:r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3C5A9B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1FE2C9F4" w14:textId="77777777" w:rsidR="00000000" w:rsidRPr="006E6CDD" w:rsidRDefault="00000000">
    <w:pPr>
      <w:pStyle w:val="a3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6A"/>
    <w:rsid w:val="00025C9D"/>
    <w:rsid w:val="000F626A"/>
    <w:rsid w:val="00104FB7"/>
    <w:rsid w:val="00351098"/>
    <w:rsid w:val="004A243A"/>
    <w:rsid w:val="007506A8"/>
    <w:rsid w:val="009E5B2B"/>
    <w:rsid w:val="00A52FAC"/>
    <w:rsid w:val="00B00030"/>
    <w:rsid w:val="00C8524D"/>
    <w:rsid w:val="00E0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1C05"/>
  <w15:chartTrackingRefBased/>
  <w15:docId w15:val="{BF1D9184-9684-4406-BB33-B8522C3A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70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7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067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067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670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067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6">
    <w:name w:val="Hyperlink"/>
    <w:basedOn w:val="a0"/>
    <w:uiPriority w:val="99"/>
    <w:semiHidden/>
    <w:unhideWhenUsed/>
    <w:rsid w:val="00E06704"/>
    <w:rPr>
      <w:color w:val="0000FF"/>
      <w:u w:val="single"/>
    </w:rPr>
  </w:style>
  <w:style w:type="paragraph" w:customStyle="1" w:styleId="toleft">
    <w:name w:val="toleft"/>
    <w:basedOn w:val="a"/>
    <w:rsid w:val="00E067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oright">
    <w:name w:val="toright"/>
    <w:basedOn w:val="a"/>
    <w:rsid w:val="00E067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HTML">
    <w:name w:val="HTML Preformatted"/>
    <w:basedOn w:val="a"/>
    <w:link w:val="HTML0"/>
    <w:uiPriority w:val="99"/>
    <w:unhideWhenUsed/>
    <w:rsid w:val="00E067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0670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Скрипниченко</dc:creator>
  <cp:keywords/>
  <dc:description/>
  <cp:lastModifiedBy>Ольга В. Чернуха</cp:lastModifiedBy>
  <cp:revision>6</cp:revision>
  <cp:lastPrinted>2022-04-20T06:14:00Z</cp:lastPrinted>
  <dcterms:created xsi:type="dcterms:W3CDTF">2022-04-01T13:32:00Z</dcterms:created>
  <dcterms:modified xsi:type="dcterms:W3CDTF">2024-09-12T08:46:00Z</dcterms:modified>
</cp:coreProperties>
</file>